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090" w:rsidRPr="000F5CD4" w:rsidRDefault="003D1090" w:rsidP="006C0B13">
      <w:pPr>
        <w:pStyle w:val="ConsPlusNonformat"/>
        <w:spacing w:line="20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3D1090" w:rsidRPr="000F5CD4" w:rsidRDefault="003D1090" w:rsidP="00BC08CE">
      <w:pPr>
        <w:pStyle w:val="ConsPlusNonformat"/>
        <w:spacing w:line="20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b/>
          <w:sz w:val="24"/>
          <w:szCs w:val="24"/>
        </w:rPr>
        <w:t>о конфликте интересов</w:t>
      </w:r>
      <w:r w:rsidR="006C0B13" w:rsidRPr="000F5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109" w:rsidRPr="000F5CD4" w:rsidRDefault="00686620" w:rsidP="00BC08CE">
      <w:pPr>
        <w:pStyle w:val="ConsPlusNonformat"/>
        <w:spacing w:line="209" w:lineRule="auto"/>
        <w:ind w:firstLine="765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CD4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7B3109" w:rsidRPr="000F5CD4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6706CC" w:rsidRPr="000F5CD4">
        <w:rPr>
          <w:rFonts w:ascii="Times New Roman" w:hAnsi="Times New Roman" w:cs="Times New Roman"/>
          <w:sz w:val="24"/>
          <w:szCs w:val="24"/>
        </w:rPr>
        <w:t>____</w:t>
      </w:r>
      <w:r w:rsidR="00767275">
        <w:rPr>
          <w:rFonts w:ascii="Times New Roman" w:hAnsi="Times New Roman" w:cs="Times New Roman"/>
          <w:sz w:val="24"/>
          <w:szCs w:val="24"/>
        </w:rPr>
        <w:t>_______</w:t>
      </w:r>
      <w:r w:rsidR="006706CC" w:rsidRPr="000F5CD4">
        <w:rPr>
          <w:rFonts w:ascii="Times New Roman" w:hAnsi="Times New Roman" w:cs="Times New Roman"/>
          <w:sz w:val="24"/>
          <w:szCs w:val="24"/>
        </w:rPr>
        <w:t>_</w:t>
      </w:r>
      <w:r w:rsidRPr="000F5CD4">
        <w:rPr>
          <w:rFonts w:ascii="Times New Roman" w:hAnsi="Times New Roman" w:cs="Times New Roman"/>
          <w:sz w:val="24"/>
          <w:szCs w:val="24"/>
        </w:rPr>
        <w:t>,</w:t>
      </w:r>
    </w:p>
    <w:p w:rsidR="003D1090" w:rsidRPr="00767275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4415" w:rsidRPr="000F5CD4">
        <w:rPr>
          <w:rFonts w:ascii="Times New Roman" w:hAnsi="Times New Roman" w:cs="Times New Roman"/>
          <w:sz w:val="24"/>
          <w:szCs w:val="24"/>
        </w:rPr>
        <w:t xml:space="preserve">  </w:t>
      </w:r>
      <w:r w:rsidR="006706CC" w:rsidRPr="000F5CD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5CD4">
        <w:rPr>
          <w:rFonts w:ascii="Times New Roman" w:hAnsi="Times New Roman" w:cs="Times New Roman"/>
          <w:sz w:val="24"/>
          <w:szCs w:val="24"/>
        </w:rPr>
        <w:t xml:space="preserve">  </w:t>
      </w:r>
      <w:r w:rsidRPr="0076727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</w:t>
      </w:r>
      <w:r w:rsidR="00866ACD" w:rsidRPr="0076727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(при наличии)</w:t>
      </w:r>
      <w:r w:rsidR="00767275" w:rsidRPr="00767275">
        <w:rPr>
          <w:rFonts w:ascii="Times New Roman" w:hAnsi="Times New Roman" w:cs="Times New Roman"/>
          <w:sz w:val="24"/>
          <w:szCs w:val="24"/>
          <w:vertAlign w:val="superscript"/>
        </w:rPr>
        <w:t xml:space="preserve"> должность</w:t>
      </w: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ознакомлен с </w:t>
      </w:r>
      <w:r w:rsidR="007676D1" w:rsidRPr="000F5CD4">
        <w:rPr>
          <w:rFonts w:ascii="Times New Roman" w:hAnsi="Times New Roman" w:cs="Times New Roman"/>
          <w:sz w:val="24"/>
          <w:szCs w:val="24"/>
        </w:rPr>
        <w:t xml:space="preserve">действующими </w:t>
      </w:r>
      <w:r w:rsidR="00ED3872" w:rsidRPr="000F5CD4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в сфере противодействия коррупции, в том числе с </w:t>
      </w:r>
      <w:r w:rsidR="00AE3743" w:rsidRPr="000F5CD4">
        <w:rPr>
          <w:rFonts w:ascii="Times New Roman" w:hAnsi="Times New Roman" w:cs="Times New Roman"/>
          <w:sz w:val="24"/>
          <w:szCs w:val="24"/>
        </w:rPr>
        <w:t>П</w:t>
      </w:r>
      <w:r w:rsidRPr="000F5CD4">
        <w:rPr>
          <w:rFonts w:ascii="Times New Roman" w:hAnsi="Times New Roman" w:cs="Times New Roman"/>
          <w:sz w:val="24"/>
          <w:szCs w:val="24"/>
        </w:rPr>
        <w:t>оложением о конфликт</w:t>
      </w:r>
      <w:r w:rsidR="003B50F2" w:rsidRPr="000F5CD4">
        <w:rPr>
          <w:rFonts w:ascii="Times New Roman" w:hAnsi="Times New Roman" w:cs="Times New Roman"/>
          <w:sz w:val="24"/>
          <w:szCs w:val="24"/>
        </w:rPr>
        <w:t>е</w:t>
      </w:r>
      <w:r w:rsidRPr="000F5CD4"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="00AE3743" w:rsidRPr="000F5CD4">
        <w:rPr>
          <w:rFonts w:ascii="Times New Roman" w:hAnsi="Times New Roman" w:cs="Times New Roman"/>
          <w:sz w:val="24"/>
          <w:szCs w:val="24"/>
        </w:rPr>
        <w:t xml:space="preserve">, Порядком </w:t>
      </w:r>
      <w:r w:rsidR="007B02D6" w:rsidRPr="000F5CD4">
        <w:rPr>
          <w:rFonts w:ascii="Times New Roman" w:hAnsi="Times New Roman" w:cs="Times New Roman"/>
          <w:sz w:val="24"/>
          <w:szCs w:val="24"/>
        </w:rPr>
        <w:t>представления и рассмотрения деклараций о конфликте интересов</w:t>
      </w:r>
      <w:r w:rsidR="003B50F2" w:rsidRPr="000F5CD4">
        <w:rPr>
          <w:rFonts w:ascii="Times New Roman" w:hAnsi="Times New Roman" w:cs="Times New Roman"/>
          <w:sz w:val="24"/>
          <w:szCs w:val="24"/>
        </w:rPr>
        <w:t xml:space="preserve"> </w:t>
      </w:r>
      <w:r w:rsidR="000F5CD4" w:rsidRPr="000F5CD4">
        <w:rPr>
          <w:rFonts w:ascii="Times New Roman" w:hAnsi="Times New Roman" w:cs="Times New Roman"/>
          <w:sz w:val="24"/>
          <w:szCs w:val="24"/>
        </w:rPr>
        <w:t>в МБДОУ МО Плавский район «Детский сад общеразвивающего вида «Пчёлка»</w:t>
      </w: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Мне понятны требования </w:t>
      </w:r>
      <w:r w:rsidR="007676D1" w:rsidRPr="000F5CD4"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="00ED3872" w:rsidRPr="000F5CD4">
        <w:rPr>
          <w:rFonts w:ascii="Times New Roman" w:hAnsi="Times New Roman" w:cs="Times New Roman"/>
          <w:sz w:val="24"/>
          <w:szCs w:val="24"/>
        </w:rPr>
        <w:t xml:space="preserve">локальных нормативных актов в сфере противодействия коррупции, в том числе </w:t>
      </w:r>
      <w:r w:rsidR="00134928" w:rsidRPr="000F5CD4">
        <w:rPr>
          <w:rFonts w:ascii="Times New Roman" w:hAnsi="Times New Roman" w:cs="Times New Roman"/>
          <w:sz w:val="24"/>
          <w:szCs w:val="24"/>
        </w:rPr>
        <w:t>П</w:t>
      </w:r>
      <w:r w:rsidRPr="000F5CD4">
        <w:rPr>
          <w:rFonts w:ascii="Times New Roman" w:hAnsi="Times New Roman" w:cs="Times New Roman"/>
          <w:sz w:val="24"/>
          <w:szCs w:val="24"/>
        </w:rPr>
        <w:t>оложения о к</w:t>
      </w:r>
      <w:r w:rsidR="003B50F2" w:rsidRPr="000F5CD4">
        <w:rPr>
          <w:rFonts w:ascii="Times New Roman" w:hAnsi="Times New Roman" w:cs="Times New Roman"/>
          <w:sz w:val="24"/>
          <w:szCs w:val="24"/>
        </w:rPr>
        <w:t>онфликте</w:t>
      </w:r>
      <w:r w:rsidR="00134928" w:rsidRPr="000F5CD4">
        <w:rPr>
          <w:rFonts w:ascii="Times New Roman" w:hAnsi="Times New Roman" w:cs="Times New Roman"/>
          <w:sz w:val="24"/>
          <w:szCs w:val="24"/>
        </w:rPr>
        <w:t xml:space="preserve"> </w:t>
      </w:r>
      <w:r w:rsidR="00ED3872" w:rsidRPr="000F5CD4">
        <w:rPr>
          <w:rFonts w:ascii="Times New Roman" w:hAnsi="Times New Roman" w:cs="Times New Roman"/>
          <w:sz w:val="24"/>
          <w:szCs w:val="24"/>
        </w:rPr>
        <w:t>интересов</w:t>
      </w:r>
      <w:r w:rsidR="00134928" w:rsidRPr="000F5CD4">
        <w:rPr>
          <w:rFonts w:ascii="Times New Roman" w:hAnsi="Times New Roman" w:cs="Times New Roman"/>
          <w:sz w:val="24"/>
          <w:szCs w:val="24"/>
        </w:rPr>
        <w:t>, Порядка представления и рассмотрения деклараций о конфликте интересов</w:t>
      </w:r>
      <w:r w:rsidR="00ED3872" w:rsidRPr="000F5CD4">
        <w:rPr>
          <w:rFonts w:ascii="Times New Roman" w:hAnsi="Times New Roman" w:cs="Times New Roman"/>
          <w:sz w:val="24"/>
          <w:szCs w:val="24"/>
        </w:rPr>
        <w:t xml:space="preserve"> в</w:t>
      </w:r>
      <w:r w:rsidR="000F5CD4" w:rsidRPr="000F5CD4">
        <w:rPr>
          <w:rFonts w:ascii="Times New Roman" w:hAnsi="Times New Roman" w:cs="Times New Roman"/>
          <w:sz w:val="24"/>
          <w:szCs w:val="24"/>
        </w:rPr>
        <w:t xml:space="preserve"> МБДОУ МО Плавский район «Детский сад общеразвивающего вида «Пчёлка»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443E" w:rsidRPr="000F5CD4" w:rsidTr="0094443E">
        <w:tc>
          <w:tcPr>
            <w:tcW w:w="4672" w:type="dxa"/>
          </w:tcPr>
          <w:p w:rsidR="00767275" w:rsidRDefault="0076727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4443E" w:rsidRPr="00767275" w:rsidRDefault="0094443E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лица, представившего декларацию)</w:t>
            </w:r>
          </w:p>
        </w:tc>
        <w:tc>
          <w:tcPr>
            <w:tcW w:w="4673" w:type="dxa"/>
          </w:tcPr>
          <w:p w:rsidR="00767275" w:rsidRPr="00767275" w:rsidRDefault="0076727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4443E" w:rsidRPr="00767275" w:rsidRDefault="0094443E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273B0F"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="0017218A"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лица, представившего декларацию)</w:t>
            </w:r>
          </w:p>
        </w:tc>
      </w:tr>
    </w:tbl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620" w:rsidRPr="000F5CD4" w:rsidRDefault="0068662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С вопросами, указанными в разделе 2 декларации, ознакомлен. </w:t>
      </w:r>
      <w:r w:rsidR="00FE6F59" w:rsidRPr="000F5CD4">
        <w:rPr>
          <w:rFonts w:ascii="Times New Roman" w:hAnsi="Times New Roman" w:cs="Times New Roman"/>
          <w:sz w:val="24"/>
          <w:szCs w:val="24"/>
        </w:rPr>
        <w:br/>
      </w:r>
      <w:r w:rsidR="009A5C38" w:rsidRPr="000F5CD4">
        <w:rPr>
          <w:rFonts w:ascii="Times New Roman" w:hAnsi="Times New Roman" w:cs="Times New Roman"/>
          <w:sz w:val="24"/>
          <w:szCs w:val="24"/>
        </w:rPr>
        <w:t xml:space="preserve">Указанные вопросы мне понятны. </w:t>
      </w:r>
      <w:r w:rsidRPr="000F5CD4">
        <w:rPr>
          <w:rFonts w:ascii="Times New Roman" w:hAnsi="Times New Roman" w:cs="Times New Roman"/>
          <w:sz w:val="24"/>
          <w:szCs w:val="24"/>
        </w:rPr>
        <w:t xml:space="preserve">По итогам ознакомления положительные ответы на </w:t>
      </w:r>
      <w:r w:rsidR="00BC08CE" w:rsidRPr="000F5CD4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0F5CD4">
        <w:rPr>
          <w:rFonts w:ascii="Times New Roman" w:hAnsi="Times New Roman" w:cs="Times New Roman"/>
          <w:sz w:val="24"/>
          <w:szCs w:val="24"/>
        </w:rPr>
        <w:t>присутствуют</w:t>
      </w:r>
      <w:r w:rsidR="00FE6F59" w:rsidRPr="000F5CD4">
        <w:rPr>
          <w:rFonts w:ascii="Times New Roman" w:hAnsi="Times New Roman" w:cs="Times New Roman"/>
          <w:sz w:val="24"/>
          <w:szCs w:val="24"/>
        </w:rPr>
        <w:t>/ отсутствуют</w:t>
      </w:r>
      <w:r w:rsidRPr="000F5CD4">
        <w:rPr>
          <w:rFonts w:ascii="Times New Roman" w:hAnsi="Times New Roman" w:cs="Times New Roman"/>
          <w:sz w:val="24"/>
          <w:szCs w:val="24"/>
        </w:rPr>
        <w:t xml:space="preserve"> (верное подчеркнуть).</w:t>
      </w:r>
    </w:p>
    <w:p w:rsidR="00686620" w:rsidRPr="000F5CD4" w:rsidRDefault="0068662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090" w:rsidRPr="000F5CD4" w:rsidRDefault="003D1090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Дата заполнения: </w:t>
      </w:r>
      <w:r w:rsidR="003B50F2" w:rsidRPr="000F5CD4">
        <w:rPr>
          <w:rFonts w:ascii="Times New Roman" w:hAnsi="Times New Roman" w:cs="Times New Roman"/>
          <w:sz w:val="24"/>
          <w:szCs w:val="24"/>
        </w:rPr>
        <w:t>«</w:t>
      </w:r>
      <w:r w:rsidRPr="000F5CD4">
        <w:rPr>
          <w:rFonts w:ascii="Times New Roman" w:hAnsi="Times New Roman" w:cs="Times New Roman"/>
          <w:sz w:val="24"/>
          <w:szCs w:val="24"/>
        </w:rPr>
        <w:t>___</w:t>
      </w:r>
      <w:r w:rsidR="003B50F2" w:rsidRPr="000F5CD4">
        <w:rPr>
          <w:rFonts w:ascii="Times New Roman" w:hAnsi="Times New Roman" w:cs="Times New Roman"/>
          <w:sz w:val="24"/>
          <w:szCs w:val="24"/>
        </w:rPr>
        <w:t>»</w:t>
      </w:r>
      <w:r w:rsidRPr="000F5CD4">
        <w:rPr>
          <w:rFonts w:ascii="Times New Roman" w:hAnsi="Times New Roman" w:cs="Times New Roman"/>
          <w:sz w:val="24"/>
          <w:szCs w:val="24"/>
        </w:rPr>
        <w:t xml:space="preserve"> _______________ 20 ___ г.</w:t>
      </w:r>
    </w:p>
    <w:p w:rsidR="001F0BA7" w:rsidRPr="000F5CD4" w:rsidRDefault="001F0BA7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79"/>
      </w:tblGrid>
      <w:tr w:rsidR="001F0BA7" w:rsidRPr="000F5CD4" w:rsidTr="00150CBB">
        <w:tc>
          <w:tcPr>
            <w:tcW w:w="4672" w:type="dxa"/>
          </w:tcPr>
          <w:p w:rsidR="00767275" w:rsidRDefault="0076727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F0BA7" w:rsidRPr="00767275" w:rsidRDefault="001F0BA7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лица, представившего декларацию)</w:t>
            </w:r>
          </w:p>
        </w:tc>
        <w:tc>
          <w:tcPr>
            <w:tcW w:w="4673" w:type="dxa"/>
          </w:tcPr>
          <w:p w:rsidR="00767275" w:rsidRPr="00767275" w:rsidRDefault="0076727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F0BA7" w:rsidRPr="00973A65" w:rsidRDefault="001F0BA7" w:rsidP="00973A65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5C4E3D"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="0017218A"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672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лица, представившего декларацию)</w:t>
            </w:r>
          </w:p>
        </w:tc>
      </w:tr>
    </w:tbl>
    <w:p w:rsidR="0037365A" w:rsidRPr="000F5CD4" w:rsidRDefault="0037365A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BA7" w:rsidRPr="000F5CD4" w:rsidRDefault="001F0BA7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Декларацию принял: «____» _______________ 20 ___ г.</w:t>
      </w:r>
    </w:p>
    <w:p w:rsidR="001F0BA7" w:rsidRPr="000F5CD4" w:rsidRDefault="001F0BA7" w:rsidP="00BC08CE">
      <w:pPr>
        <w:pStyle w:val="ConsPlusNonformat"/>
        <w:spacing w:line="20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F0BA7" w:rsidRPr="000F5CD4" w:rsidTr="00150CBB">
        <w:tc>
          <w:tcPr>
            <w:tcW w:w="4672" w:type="dxa"/>
          </w:tcPr>
          <w:p w:rsidR="00973A65" w:rsidRDefault="00973A6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1F0BA7" w:rsidRPr="00973A65" w:rsidRDefault="001F0BA7" w:rsidP="00973A65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должностного лица, принявшего декларацию)</w:t>
            </w:r>
          </w:p>
        </w:tc>
        <w:tc>
          <w:tcPr>
            <w:tcW w:w="4673" w:type="dxa"/>
          </w:tcPr>
          <w:p w:rsidR="00973A65" w:rsidRDefault="00973A6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1F0BA7" w:rsidRPr="00973A65" w:rsidRDefault="001F0BA7" w:rsidP="00973A65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 должностного лица, принявшег</w:t>
            </w:r>
            <w:r w:rsid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декларацию)</w:t>
            </w:r>
          </w:p>
        </w:tc>
      </w:tr>
    </w:tbl>
    <w:p w:rsidR="001F0BA7" w:rsidRPr="000F5CD4" w:rsidRDefault="001F0BA7" w:rsidP="00BC08CE">
      <w:pPr>
        <w:pStyle w:val="ConsPlusNonformat"/>
        <w:spacing w:line="20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0BA7" w:rsidRPr="000F5CD4" w:rsidRDefault="001F0BA7" w:rsidP="00BC08CE">
      <w:pPr>
        <w:pStyle w:val="ConsPlusNonformat"/>
        <w:spacing w:line="20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Рекомендации должностного лица, принявшего декларацию, по итогам предварительного анализа декларации______________________________________</w:t>
      </w:r>
      <w:r w:rsidR="00973A65">
        <w:rPr>
          <w:rFonts w:ascii="Times New Roman" w:hAnsi="Times New Roman" w:cs="Times New Roman"/>
          <w:sz w:val="24"/>
          <w:szCs w:val="24"/>
        </w:rPr>
        <w:t>______</w:t>
      </w:r>
    </w:p>
    <w:p w:rsidR="001F0BA7" w:rsidRPr="000F5CD4" w:rsidRDefault="001F0BA7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73A65">
        <w:rPr>
          <w:rFonts w:ascii="Times New Roman" w:hAnsi="Times New Roman" w:cs="Times New Roman"/>
          <w:sz w:val="24"/>
          <w:szCs w:val="24"/>
        </w:rPr>
        <w:t>______</w:t>
      </w:r>
    </w:p>
    <w:p w:rsidR="00BE7A62" w:rsidRPr="000F5CD4" w:rsidRDefault="00BE7A62" w:rsidP="00BC08CE">
      <w:pPr>
        <w:pStyle w:val="ConsPlusNonformat"/>
        <w:spacing w:line="20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2669"/>
        <w:gridCol w:w="3336"/>
      </w:tblGrid>
      <w:tr w:rsidR="00BE7A62" w:rsidRPr="000F5CD4" w:rsidTr="00BC08CE">
        <w:tc>
          <w:tcPr>
            <w:tcW w:w="3539" w:type="dxa"/>
          </w:tcPr>
          <w:p w:rsidR="00BE7A62" w:rsidRPr="000F5CD4" w:rsidRDefault="00BE7A62" w:rsidP="00BC08CE">
            <w:pPr>
              <w:pStyle w:val="ConsPlusNonformat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Дата: «___</w:t>
            </w:r>
            <w:proofErr w:type="gramStart"/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_______ 20___</w:t>
            </w:r>
          </w:p>
        </w:tc>
        <w:tc>
          <w:tcPr>
            <w:tcW w:w="2691" w:type="dxa"/>
          </w:tcPr>
          <w:p w:rsidR="00BE7A62" w:rsidRPr="000F5CD4" w:rsidRDefault="00BE7A62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должностного лица,</w:t>
            </w:r>
            <w:r w:rsidR="00BC08CE"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принявшего декларацию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115" w:type="dxa"/>
          </w:tcPr>
          <w:p w:rsidR="00973A65" w:rsidRPr="00973A65" w:rsidRDefault="00973A65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E7A62" w:rsidRPr="00973A65" w:rsidRDefault="00BE7A62" w:rsidP="00BC08CE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5C4E3D"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="00BC08CE"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должностного лица, </w:t>
            </w:r>
            <w:r w:rsidR="00BC08CE"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принявшего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декларацию)</w:t>
            </w:r>
          </w:p>
        </w:tc>
      </w:tr>
    </w:tbl>
    <w:p w:rsidR="00406DC8" w:rsidRPr="000F5CD4" w:rsidRDefault="00406DC8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CD4" w:rsidRDefault="000F5CD4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A65" w:rsidRDefault="00973A65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A65" w:rsidRDefault="00973A65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A65" w:rsidRDefault="00973A65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923" w:rsidRDefault="00526923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923" w:rsidRDefault="00526923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923" w:rsidRDefault="00526923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6923" w:rsidRDefault="00526923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973A65" w:rsidRDefault="00973A65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A65" w:rsidRDefault="00973A65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0BA7" w:rsidRDefault="00FE6F59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C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2</w:t>
      </w:r>
    </w:p>
    <w:p w:rsidR="00E73117" w:rsidRPr="000F5CD4" w:rsidRDefault="00E73117" w:rsidP="00DE3C9C">
      <w:pPr>
        <w:pStyle w:val="ConsPlusNonformat"/>
        <w:spacing w:line="209" w:lineRule="auto"/>
        <w:ind w:left="8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2"/>
        <w:gridCol w:w="983"/>
      </w:tblGrid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6CC2">
              <w:rPr>
                <w:b/>
                <w:sz w:val="24"/>
                <w:szCs w:val="24"/>
              </w:rPr>
              <w:t>Вопросы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6CC2">
              <w:rPr>
                <w:b/>
                <w:sz w:val="24"/>
                <w:szCs w:val="24"/>
              </w:rPr>
              <w:t>да/нет</w:t>
            </w: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Личные интересы</w:t>
            </w: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Участвовали ли Вы в какой-либо сделке от лица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и другим предприятием, например, плату от контрагента за содействие в заключении сделки с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Производили ли Вы когда-либо платежи или санкционировали платежи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, которые могли бы быть истолкованы как влияющие незаконным или неэтичным образом на коммерческую сделку между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и другим предприятием, например, платеж контрагенту за услуги, оказанные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, который в сложившихся рыночных условиях превышает размер вознаграждения, обоснованно причитающегося за услуги, фактически полученные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Взаимоотношения с государственными служащими</w:t>
            </w:r>
          </w:p>
        </w:tc>
      </w:tr>
      <w:tr w:rsidR="00E73117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Tr="00C21958">
        <w:tc>
          <w:tcPr>
            <w:tcW w:w="9571" w:type="dxa"/>
            <w:gridSpan w:val="2"/>
          </w:tcPr>
          <w:p w:rsidR="00E73117" w:rsidRDefault="00E73117" w:rsidP="00C21958">
            <w:pPr>
              <w:pStyle w:val="1"/>
              <w:spacing w:after="140"/>
              <w:ind w:firstLine="52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Инсайдерская информация</w:t>
            </w:r>
          </w:p>
        </w:tc>
      </w:tr>
      <w:tr w:rsidR="00E73117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15"/>
              </w:tabs>
              <w:spacing w:after="140" w:line="254" w:lineRule="auto"/>
              <w:ind w:firstLine="0"/>
              <w:jc w:val="both"/>
              <w:rPr>
                <w:sz w:val="24"/>
                <w:szCs w:val="24"/>
              </w:rPr>
            </w:pPr>
            <w:bookmarkStart w:id="1" w:name="bookmark5"/>
            <w:bookmarkEnd w:id="1"/>
            <w:r w:rsidRPr="00B16CC2">
              <w:rPr>
                <w:sz w:val="24"/>
                <w:szCs w:val="24"/>
              </w:rPr>
              <w:t>Раскрывали ли Вы третьим лицам какую-либо информацию о</w:t>
            </w:r>
            <w:r>
              <w:rPr>
                <w:sz w:val="24"/>
                <w:szCs w:val="24"/>
              </w:rPr>
              <w:t xml:space="preserve"> ДОУ</w:t>
            </w:r>
            <w:r w:rsidRPr="00B16CC2"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15"/>
              </w:tabs>
              <w:spacing w:after="140" w:line="254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Раскрывали ли Вы в своих личных, в том числе финансовых, интересах какому-либо лицу какую-либо конфиденциальную информацию (планы, программы, финансовые данные, формулы, технологии и т.п.), принадлежащие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и ставшие Вам известными по работе или разработанные Вами для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во время исполнения своих обязанностей?</w:t>
            </w:r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15"/>
              </w:tabs>
              <w:spacing w:after="140" w:line="254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Раскрывали ли Вы в своих личных, в том числе финансовых, интересах какому-либо третьему физическому или юридическому лицу какую-либо иную связанную с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информацию, ставшую Вам известной по работе?</w:t>
            </w:r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6CC2">
              <w:rPr>
                <w:b/>
                <w:sz w:val="24"/>
                <w:szCs w:val="24"/>
              </w:rPr>
              <w:t xml:space="preserve">Ресурсы </w:t>
            </w:r>
            <w:r>
              <w:rPr>
                <w:b/>
                <w:sz w:val="24"/>
                <w:szCs w:val="24"/>
              </w:rPr>
              <w:t>ДОУ</w:t>
            </w:r>
          </w:p>
        </w:tc>
      </w:tr>
      <w:tr w:rsidR="00E73117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15"/>
              </w:tabs>
              <w:spacing w:after="140" w:line="254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Использовали ли Вы средства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, время, оборудование (включая средства связи и доступ в Интернет) или информацию таким способом, что это могло бы повредить репутации </w:t>
            </w:r>
            <w:r>
              <w:rPr>
                <w:sz w:val="24"/>
                <w:szCs w:val="24"/>
              </w:rPr>
              <w:t xml:space="preserve">ДОУ </w:t>
            </w:r>
            <w:r w:rsidRPr="00B16CC2">
              <w:rPr>
                <w:sz w:val="24"/>
                <w:szCs w:val="24"/>
              </w:rPr>
              <w:t xml:space="preserve">или вызвать конфликт с интересами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Tr="00C21958">
        <w:tc>
          <w:tcPr>
            <w:tcW w:w="8585" w:type="dxa"/>
          </w:tcPr>
          <w:p w:rsidR="00E73117" w:rsidRDefault="00E73117" w:rsidP="00C21958">
            <w:pPr>
              <w:pStyle w:val="1"/>
              <w:tabs>
                <w:tab w:val="left" w:pos="915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>Участвуете ли Вы в какой-либо коммерческой и хозяйственной</w:t>
            </w:r>
            <w:r>
              <w:rPr>
                <w:sz w:val="24"/>
                <w:szCs w:val="24"/>
              </w:rPr>
              <w:t xml:space="preserve"> </w:t>
            </w:r>
            <w:r w:rsidRPr="00B16CC2">
              <w:rPr>
                <w:sz w:val="24"/>
                <w:szCs w:val="24"/>
              </w:rPr>
              <w:t xml:space="preserve">деятельности вне занятости в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(например, работа по совместительству), которая противоречит требованиям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к Вашему рабочему времени и ведет к использованию к выгоде третьей стороны активов, ресурсов и информации, </w:t>
            </w:r>
            <w:r w:rsidRPr="00B16CC2">
              <w:rPr>
                <w:sz w:val="24"/>
                <w:szCs w:val="24"/>
              </w:rPr>
              <w:lastRenderedPageBreak/>
              <w:t xml:space="preserve">являющимися собственностью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after="140"/>
              <w:ind w:firstLine="56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Ресурсы организации</w:t>
            </w: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after="140" w:line="259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Работают ли члены Вашей семьи или близкие родственники в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, в том числе под Вашим прямым руководством?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after="140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Работает ли в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Равные права работников</w:t>
            </w: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tabs>
                <w:tab w:val="left" w:pos="935"/>
              </w:tabs>
              <w:spacing w:after="140" w:line="259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Оказывали ли Вы протекцию членам Вашей семьи или близким родственникам при приеме их на работу в </w:t>
            </w:r>
            <w:r>
              <w:rPr>
                <w:sz w:val="24"/>
                <w:szCs w:val="24"/>
              </w:rPr>
              <w:t>ДОУ</w:t>
            </w:r>
            <w:r w:rsidRPr="00B16CC2">
              <w:rPr>
                <w:sz w:val="24"/>
                <w:szCs w:val="24"/>
              </w:rPr>
              <w:t>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after="140"/>
              <w:ind w:firstLine="56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Подарки и деловое гостеприимство</w:t>
            </w: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>Нарушали ли Вы требования Регламент</w:t>
            </w:r>
            <w:r>
              <w:rPr>
                <w:sz w:val="24"/>
                <w:szCs w:val="24"/>
              </w:rPr>
              <w:t>а</w:t>
            </w:r>
            <w:r w:rsidRPr="00B16CC2">
              <w:rPr>
                <w:sz w:val="24"/>
                <w:szCs w:val="24"/>
              </w:rPr>
              <w:t xml:space="preserve"> обмена деловыми подарками и знаками делового гостеприимства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9571" w:type="dxa"/>
            <w:gridSpan w:val="2"/>
          </w:tcPr>
          <w:p w:rsidR="00E73117" w:rsidRPr="00B16CC2" w:rsidRDefault="00E73117" w:rsidP="00C21958">
            <w:pPr>
              <w:pStyle w:val="1"/>
              <w:spacing w:after="140" w:line="240" w:lineRule="auto"/>
              <w:ind w:firstLine="520"/>
              <w:jc w:val="center"/>
              <w:rPr>
                <w:sz w:val="24"/>
                <w:szCs w:val="24"/>
              </w:rPr>
            </w:pPr>
            <w:r w:rsidRPr="00B16CC2">
              <w:rPr>
                <w:b/>
                <w:bCs/>
                <w:sz w:val="24"/>
                <w:szCs w:val="24"/>
              </w:rPr>
              <w:t>Другие вопросы</w:t>
            </w: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spacing w:after="140"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3117" w:rsidRPr="00B16CC2" w:rsidTr="00C21958">
        <w:tc>
          <w:tcPr>
            <w:tcW w:w="8585" w:type="dxa"/>
          </w:tcPr>
          <w:p w:rsidR="00E73117" w:rsidRPr="00B16CC2" w:rsidRDefault="00E73117" w:rsidP="00C21958">
            <w:pPr>
              <w:pStyle w:val="1"/>
              <w:spacing w:after="140" w:line="252" w:lineRule="auto"/>
              <w:ind w:firstLine="0"/>
              <w:jc w:val="both"/>
              <w:rPr>
                <w:sz w:val="24"/>
                <w:szCs w:val="24"/>
              </w:rPr>
            </w:pPr>
            <w:r w:rsidRPr="00B16CC2">
              <w:rPr>
                <w:sz w:val="24"/>
                <w:szCs w:val="24"/>
              </w:rPr>
              <w:t xml:space="preserve">Если Вы ответили </w:t>
            </w:r>
            <w:r>
              <w:rPr>
                <w:sz w:val="24"/>
                <w:szCs w:val="24"/>
              </w:rPr>
              <w:t>«</w:t>
            </w:r>
            <w:r w:rsidRPr="00B16CC2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»</w:t>
            </w:r>
            <w:r w:rsidRPr="00B16CC2">
              <w:rPr>
                <w:sz w:val="24"/>
                <w:szCs w:val="24"/>
              </w:rPr>
              <w:t xml:space="preserve"> на любой из вышеуказанных вопросов, просьба изложить ниже подробную информацию для всестороннего рассмотрения и оценки обстоятельств.</w:t>
            </w:r>
          </w:p>
        </w:tc>
        <w:tc>
          <w:tcPr>
            <w:tcW w:w="986" w:type="dxa"/>
          </w:tcPr>
          <w:p w:rsidR="00E73117" w:rsidRPr="00B16CC2" w:rsidRDefault="00E73117" w:rsidP="00C21958">
            <w:pPr>
              <w:pStyle w:val="1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F0746" w:rsidRPr="000F5CD4" w:rsidRDefault="00FF0746" w:rsidP="00DE3C9C">
      <w:pPr>
        <w:pStyle w:val="ConsPlusNonformat"/>
        <w:spacing w:line="209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117" w:rsidRDefault="00E73117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365A" w:rsidRPr="000F5CD4" w:rsidRDefault="00DE3C9C" w:rsidP="00DE3C9C">
      <w:pPr>
        <w:pStyle w:val="ConsPlusNonformat"/>
        <w:ind w:left="75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C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3</w:t>
      </w:r>
    </w:p>
    <w:p w:rsidR="005648BC" w:rsidRPr="000F5CD4" w:rsidRDefault="005648BC" w:rsidP="005648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48BC" w:rsidRPr="000F5CD4" w:rsidRDefault="005648BC" w:rsidP="005648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705FD" w:rsidRPr="000F5CD4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973A65">
        <w:rPr>
          <w:rFonts w:ascii="Times New Roman" w:hAnsi="Times New Roman" w:cs="Times New Roman"/>
          <w:sz w:val="24"/>
          <w:szCs w:val="24"/>
        </w:rPr>
        <w:t>ДОУ</w:t>
      </w:r>
      <w:r w:rsidRPr="000F5CD4">
        <w:rPr>
          <w:rFonts w:ascii="Times New Roman" w:hAnsi="Times New Roman" w:cs="Times New Roman"/>
          <w:sz w:val="24"/>
          <w:szCs w:val="24"/>
        </w:rPr>
        <w:t>:</w:t>
      </w:r>
    </w:p>
    <w:p w:rsidR="005648BC" w:rsidRPr="000F5CD4" w:rsidRDefault="005648BC" w:rsidP="005648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6446"/>
        <w:gridCol w:w="2552"/>
      </w:tblGrid>
      <w:tr w:rsidR="005648BC" w:rsidRPr="000F5CD4" w:rsidTr="00E73117"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C" w:rsidRPr="000F5CD4" w:rsidRDefault="0044125B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25227" w:rsidRPr="000F5CD4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r w:rsidR="005648BC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, которая, по мнению </w:t>
            </w:r>
            <w:r w:rsidR="000705FD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лица, представившего декларацию, </w:t>
            </w:r>
            <w:r w:rsidR="005648BC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создает или может создать </w:t>
            </w:r>
            <w:r w:rsidR="000705FD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</w:t>
            </w:r>
            <w:r w:rsidR="007605C2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</w:t>
            </w:r>
            <w:r w:rsidR="000705FD" w:rsidRPr="000F5CD4">
              <w:rPr>
                <w:rFonts w:ascii="Times New Roman" w:hAnsi="Times New Roman" w:cs="Times New Roman"/>
                <w:sz w:val="24"/>
                <w:szCs w:val="24"/>
              </w:rPr>
              <w:t>с интересами организации</w:t>
            </w:r>
            <w:r w:rsidR="00425227" w:rsidRPr="000F5CD4">
              <w:rPr>
                <w:rFonts w:ascii="Times New Roman" w:hAnsi="Times New Roman" w:cs="Times New Roman"/>
                <w:sz w:val="24"/>
                <w:szCs w:val="24"/>
              </w:rPr>
              <w:t>, таковой не является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BC" w:rsidRPr="000F5CD4" w:rsidRDefault="005648BC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94" w:rsidRPr="000F5CD4" w:rsidTr="00E73117"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94" w:rsidRPr="000F5CD4" w:rsidRDefault="0044125B" w:rsidP="007605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06A94" w:rsidRPr="000F5CD4">
              <w:rPr>
                <w:rFonts w:ascii="Times New Roman" w:hAnsi="Times New Roman" w:cs="Times New Roman"/>
                <w:sz w:val="24"/>
                <w:szCs w:val="24"/>
              </w:rPr>
              <w:t>Ситуация, указанная лицом, представившего декларацию, создает или может создать конфликт</w:t>
            </w:r>
            <w:r w:rsidR="007605C2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  <w:r w:rsidR="00A06A94"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 с интересами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94" w:rsidRPr="000F5CD4" w:rsidRDefault="00A06A94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5B" w:rsidRPr="000F5CD4" w:rsidTr="00E73117">
        <w:tc>
          <w:tcPr>
            <w:tcW w:w="7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4412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3. Решение о принятии мер по предотвращению либо урегулированию конфликта интересов: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5B" w:rsidRPr="000F5CD4" w:rsidTr="00E7311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3.1. Изменить трудовые функции лица, представившего декларацию (указать, какие обязанности), в том числе путем перевода его на иную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5B" w:rsidRPr="000F5CD4" w:rsidTr="00E7311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1D5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1D5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3.2. Временно отстранить лицо</w:t>
            </w:r>
            <w:r w:rsidR="00973A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</w:t>
            </w:r>
            <w:r w:rsidR="00973A6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25B" w:rsidRPr="000F5CD4" w:rsidTr="00E7311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3.3.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5B" w:rsidRPr="000F5CD4" w:rsidRDefault="0044125B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23E" w:rsidRPr="000F5CD4" w:rsidTr="00E7311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E" w:rsidRPr="000F5CD4" w:rsidRDefault="0024723E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E" w:rsidRPr="000F5CD4" w:rsidRDefault="0024723E" w:rsidP="00070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3.4. Принять иные меры по предотвращению или урегулированию конфликтов интересов (указать конкретные меры)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3E" w:rsidRPr="000F5CD4" w:rsidRDefault="0024723E" w:rsidP="00755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5FD" w:rsidRPr="000F5CD4" w:rsidRDefault="000705FD" w:rsidP="000705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705FD" w:rsidRPr="000F5CD4" w:rsidRDefault="000705FD" w:rsidP="000705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DE3C9C" w:rsidRPr="000F5CD4" w:rsidTr="00150CBB">
        <w:tc>
          <w:tcPr>
            <w:tcW w:w="3539" w:type="dxa"/>
          </w:tcPr>
          <w:p w:rsidR="00DE3C9C" w:rsidRPr="000F5CD4" w:rsidRDefault="00DE3C9C" w:rsidP="00150CBB">
            <w:pPr>
              <w:pStyle w:val="ConsPlusNonformat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Дата: «___</w:t>
            </w:r>
            <w:proofErr w:type="gramStart"/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_______ 20___</w:t>
            </w:r>
          </w:p>
        </w:tc>
        <w:tc>
          <w:tcPr>
            <w:tcW w:w="2691" w:type="dxa"/>
          </w:tcPr>
          <w:p w:rsidR="00DE3C9C" w:rsidRPr="000F5CD4" w:rsidRDefault="00DE3C9C" w:rsidP="00DE3C9C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организации)</w:t>
            </w:r>
          </w:p>
        </w:tc>
        <w:tc>
          <w:tcPr>
            <w:tcW w:w="3115" w:type="dxa"/>
          </w:tcPr>
          <w:p w:rsidR="00973A65" w:rsidRDefault="00973A65" w:rsidP="00DE3C9C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E3C9C" w:rsidRPr="000F5CD4" w:rsidRDefault="00DE3C9C" w:rsidP="00DE3C9C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88119B"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фамилия, инициалы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руководителя </w:t>
            </w:r>
            <w:r w:rsid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ДОУ</w:t>
            </w: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705FD" w:rsidRPr="000F5CD4" w:rsidRDefault="000705FD" w:rsidP="000705F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A4062" w:rsidRPr="000F5CD4" w:rsidRDefault="00FA4062" w:rsidP="000705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394" w:rsidRPr="000F5CD4" w:rsidRDefault="002A2394" w:rsidP="000705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Копию решения получил «__</w:t>
      </w:r>
      <w:r w:rsidR="00C1190E" w:rsidRPr="000F5CD4">
        <w:rPr>
          <w:rFonts w:ascii="Times New Roman" w:hAnsi="Times New Roman" w:cs="Times New Roman"/>
          <w:sz w:val="24"/>
          <w:szCs w:val="24"/>
        </w:rPr>
        <w:t>__</w:t>
      </w:r>
      <w:r w:rsidRPr="000F5CD4">
        <w:rPr>
          <w:rFonts w:ascii="Times New Roman" w:hAnsi="Times New Roman" w:cs="Times New Roman"/>
          <w:sz w:val="24"/>
          <w:szCs w:val="24"/>
        </w:rPr>
        <w:t>» ______</w:t>
      </w:r>
      <w:r w:rsidR="00C1190E" w:rsidRPr="000F5CD4">
        <w:rPr>
          <w:rFonts w:ascii="Times New Roman" w:hAnsi="Times New Roman" w:cs="Times New Roman"/>
          <w:sz w:val="24"/>
          <w:szCs w:val="24"/>
        </w:rPr>
        <w:t>__</w:t>
      </w:r>
      <w:r w:rsidRPr="000F5CD4">
        <w:rPr>
          <w:rFonts w:ascii="Times New Roman" w:hAnsi="Times New Roman" w:cs="Times New Roman"/>
          <w:sz w:val="24"/>
          <w:szCs w:val="24"/>
        </w:rPr>
        <w:t xml:space="preserve"> 20__</w:t>
      </w:r>
      <w:r w:rsidR="00C1190E" w:rsidRPr="000F5CD4">
        <w:rPr>
          <w:rFonts w:ascii="Times New Roman" w:hAnsi="Times New Roman" w:cs="Times New Roman"/>
          <w:sz w:val="24"/>
          <w:szCs w:val="24"/>
        </w:rPr>
        <w:t>_</w:t>
      </w:r>
      <w:r w:rsidRPr="000F5CD4">
        <w:rPr>
          <w:rFonts w:ascii="Times New Roman" w:hAnsi="Times New Roman" w:cs="Times New Roman"/>
          <w:sz w:val="24"/>
          <w:szCs w:val="24"/>
        </w:rPr>
        <w:t>г. ________</w:t>
      </w:r>
      <w:r w:rsidR="00973A65">
        <w:rPr>
          <w:rFonts w:ascii="Times New Roman" w:hAnsi="Times New Roman" w:cs="Times New Roman"/>
          <w:sz w:val="24"/>
          <w:szCs w:val="24"/>
        </w:rPr>
        <w:t>____</w:t>
      </w:r>
      <w:r w:rsidRPr="000F5CD4">
        <w:rPr>
          <w:rFonts w:ascii="Times New Roman" w:hAnsi="Times New Roman" w:cs="Times New Roman"/>
          <w:sz w:val="24"/>
          <w:szCs w:val="24"/>
        </w:rPr>
        <w:t xml:space="preserve">_ </w:t>
      </w:r>
      <w:r w:rsidR="00973A65">
        <w:rPr>
          <w:rFonts w:ascii="Times New Roman" w:hAnsi="Times New Roman" w:cs="Times New Roman"/>
          <w:sz w:val="24"/>
          <w:szCs w:val="24"/>
        </w:rPr>
        <w:t>/</w:t>
      </w:r>
      <w:r w:rsidRPr="000F5CD4">
        <w:rPr>
          <w:rFonts w:ascii="Times New Roman" w:hAnsi="Times New Roman" w:cs="Times New Roman"/>
          <w:sz w:val="24"/>
          <w:szCs w:val="24"/>
        </w:rPr>
        <w:t>____________</w:t>
      </w:r>
      <w:r w:rsidR="00973A65">
        <w:rPr>
          <w:rFonts w:ascii="Times New Roman" w:hAnsi="Times New Roman" w:cs="Times New Roman"/>
          <w:sz w:val="24"/>
          <w:szCs w:val="24"/>
        </w:rPr>
        <w:t>______/</w:t>
      </w:r>
    </w:p>
    <w:p w:rsidR="00DE3C9C" w:rsidRPr="00973A65" w:rsidRDefault="002A2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</w:t>
      </w:r>
      <w:proofErr w:type="gramStart"/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C1190E"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C70CCB" w:rsidRPr="00973A65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 w:rsid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(отчество – при наличии</w:t>
      </w:r>
      <w:r w:rsidR="00C70CCB" w:rsidRPr="00973A6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973A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DE3C9C" w:rsidRPr="000F5CD4" w:rsidRDefault="00DE3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846B30" w:rsidRPr="00E73117" w:rsidRDefault="00846B30" w:rsidP="00E73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1090" w:rsidRPr="000F5CD4" w:rsidRDefault="003D109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73117" w:rsidRPr="000F5CD4" w:rsidRDefault="00E73117" w:rsidP="00E73117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CD4"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E73117" w:rsidRPr="000F5CD4" w:rsidRDefault="00E73117" w:rsidP="00E73117">
      <w:pPr>
        <w:pStyle w:val="ConsPlusNonformat"/>
        <w:spacing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E73117" w:rsidRPr="000F5CD4" w:rsidTr="00C21958">
        <w:tc>
          <w:tcPr>
            <w:tcW w:w="3539" w:type="dxa"/>
          </w:tcPr>
          <w:p w:rsidR="00E73117" w:rsidRPr="000F5CD4" w:rsidRDefault="00E73117" w:rsidP="00C21958">
            <w:pPr>
              <w:pStyle w:val="ConsPlusNonformat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Дата: «___</w:t>
            </w:r>
            <w:proofErr w:type="gramStart"/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F5CD4">
              <w:rPr>
                <w:rFonts w:ascii="Times New Roman" w:hAnsi="Times New Roman" w:cs="Times New Roman"/>
                <w:sz w:val="24"/>
                <w:szCs w:val="24"/>
              </w:rPr>
              <w:t>_______ 20___</w:t>
            </w:r>
          </w:p>
        </w:tc>
        <w:tc>
          <w:tcPr>
            <w:tcW w:w="2691" w:type="dxa"/>
          </w:tcPr>
          <w:p w:rsidR="00E73117" w:rsidRPr="000F5CD4" w:rsidRDefault="00E73117" w:rsidP="00C21958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D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лица, представившего декларацию)</w:t>
            </w:r>
          </w:p>
        </w:tc>
        <w:tc>
          <w:tcPr>
            <w:tcW w:w="3115" w:type="dxa"/>
          </w:tcPr>
          <w:p w:rsidR="00E73117" w:rsidRDefault="00E73117" w:rsidP="00C21958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73117" w:rsidRPr="00973A65" w:rsidRDefault="00E73117" w:rsidP="00C21958">
            <w:pPr>
              <w:pStyle w:val="ConsPlusNonformat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3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инициалы лица, представившего декларацию)</w:t>
            </w:r>
          </w:p>
        </w:tc>
      </w:tr>
    </w:tbl>
    <w:p w:rsidR="003D1090" w:rsidRPr="000F5CD4" w:rsidRDefault="003D109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sectPr w:rsidR="003D1090" w:rsidRPr="000F5CD4" w:rsidSect="00CA0C4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F7A" w:rsidRDefault="00032F7A" w:rsidP="00790246">
      <w:pPr>
        <w:spacing w:after="0" w:line="240" w:lineRule="auto"/>
      </w:pPr>
      <w:r>
        <w:separator/>
      </w:r>
    </w:p>
  </w:endnote>
  <w:endnote w:type="continuationSeparator" w:id="0">
    <w:p w:rsidR="00032F7A" w:rsidRDefault="00032F7A" w:rsidP="0079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F7A" w:rsidRDefault="00032F7A" w:rsidP="00790246">
      <w:pPr>
        <w:spacing w:after="0" w:line="240" w:lineRule="auto"/>
      </w:pPr>
      <w:r>
        <w:separator/>
      </w:r>
    </w:p>
  </w:footnote>
  <w:footnote w:type="continuationSeparator" w:id="0">
    <w:p w:rsidR="00032F7A" w:rsidRDefault="00032F7A" w:rsidP="00790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90"/>
    <w:rsid w:val="00010C86"/>
    <w:rsid w:val="00012817"/>
    <w:rsid w:val="00014D4E"/>
    <w:rsid w:val="00020B97"/>
    <w:rsid w:val="00020ECE"/>
    <w:rsid w:val="00032F7A"/>
    <w:rsid w:val="000705FD"/>
    <w:rsid w:val="000724F9"/>
    <w:rsid w:val="0008405B"/>
    <w:rsid w:val="000C4986"/>
    <w:rsid w:val="000D2322"/>
    <w:rsid w:val="000F5CD4"/>
    <w:rsid w:val="00110A62"/>
    <w:rsid w:val="001209FA"/>
    <w:rsid w:val="001213E6"/>
    <w:rsid w:val="00134928"/>
    <w:rsid w:val="00147CC4"/>
    <w:rsid w:val="00150EE8"/>
    <w:rsid w:val="0017025A"/>
    <w:rsid w:val="0017218A"/>
    <w:rsid w:val="00174A12"/>
    <w:rsid w:val="0017679F"/>
    <w:rsid w:val="00176CC8"/>
    <w:rsid w:val="001A1763"/>
    <w:rsid w:val="001C50CA"/>
    <w:rsid w:val="001D5216"/>
    <w:rsid w:val="001F0BA7"/>
    <w:rsid w:val="00203C68"/>
    <w:rsid w:val="00205915"/>
    <w:rsid w:val="00212131"/>
    <w:rsid w:val="0021583A"/>
    <w:rsid w:val="00232B36"/>
    <w:rsid w:val="0024723E"/>
    <w:rsid w:val="00270D53"/>
    <w:rsid w:val="00273B0F"/>
    <w:rsid w:val="002808F0"/>
    <w:rsid w:val="00280F7B"/>
    <w:rsid w:val="002A17C2"/>
    <w:rsid w:val="002A2394"/>
    <w:rsid w:val="002A57EF"/>
    <w:rsid w:val="002A7E02"/>
    <w:rsid w:val="002B1270"/>
    <w:rsid w:val="002C3095"/>
    <w:rsid w:val="002E3C9A"/>
    <w:rsid w:val="00312366"/>
    <w:rsid w:val="00313647"/>
    <w:rsid w:val="00331E86"/>
    <w:rsid w:val="003330F0"/>
    <w:rsid w:val="003420EC"/>
    <w:rsid w:val="0036559B"/>
    <w:rsid w:val="0037298C"/>
    <w:rsid w:val="0037365A"/>
    <w:rsid w:val="00395674"/>
    <w:rsid w:val="00395C12"/>
    <w:rsid w:val="00395D58"/>
    <w:rsid w:val="003A31D4"/>
    <w:rsid w:val="003B50F2"/>
    <w:rsid w:val="003B5EA7"/>
    <w:rsid w:val="003D1090"/>
    <w:rsid w:val="003D4983"/>
    <w:rsid w:val="003D5F6F"/>
    <w:rsid w:val="003E7E0C"/>
    <w:rsid w:val="00406DC8"/>
    <w:rsid w:val="00425227"/>
    <w:rsid w:val="00426721"/>
    <w:rsid w:val="0044125B"/>
    <w:rsid w:val="004475A0"/>
    <w:rsid w:val="00463139"/>
    <w:rsid w:val="004635B5"/>
    <w:rsid w:val="004706DE"/>
    <w:rsid w:val="00473341"/>
    <w:rsid w:val="00476447"/>
    <w:rsid w:val="00480475"/>
    <w:rsid w:val="004828C6"/>
    <w:rsid w:val="004A5BA0"/>
    <w:rsid w:val="004A6073"/>
    <w:rsid w:val="004B6EFF"/>
    <w:rsid w:val="004B791F"/>
    <w:rsid w:val="004D3A41"/>
    <w:rsid w:val="004F2568"/>
    <w:rsid w:val="00500758"/>
    <w:rsid w:val="00517D00"/>
    <w:rsid w:val="00523905"/>
    <w:rsid w:val="00526923"/>
    <w:rsid w:val="00560AB9"/>
    <w:rsid w:val="005648BC"/>
    <w:rsid w:val="00595239"/>
    <w:rsid w:val="00595A74"/>
    <w:rsid w:val="005C4E3D"/>
    <w:rsid w:val="005E7039"/>
    <w:rsid w:val="00657C2D"/>
    <w:rsid w:val="00661481"/>
    <w:rsid w:val="006706CC"/>
    <w:rsid w:val="00685644"/>
    <w:rsid w:val="00686620"/>
    <w:rsid w:val="00693DFB"/>
    <w:rsid w:val="00696CA1"/>
    <w:rsid w:val="006A3015"/>
    <w:rsid w:val="006A7FC9"/>
    <w:rsid w:val="006B379B"/>
    <w:rsid w:val="006C0B13"/>
    <w:rsid w:val="006D263C"/>
    <w:rsid w:val="006D52AC"/>
    <w:rsid w:val="00715810"/>
    <w:rsid w:val="00746D6C"/>
    <w:rsid w:val="00756A07"/>
    <w:rsid w:val="007605C2"/>
    <w:rsid w:val="00767275"/>
    <w:rsid w:val="007676D1"/>
    <w:rsid w:val="00774BC8"/>
    <w:rsid w:val="00786955"/>
    <w:rsid w:val="00790246"/>
    <w:rsid w:val="00792508"/>
    <w:rsid w:val="007A7462"/>
    <w:rsid w:val="007B02D6"/>
    <w:rsid w:val="007B3109"/>
    <w:rsid w:val="007B7ABE"/>
    <w:rsid w:val="007F0044"/>
    <w:rsid w:val="007F2D85"/>
    <w:rsid w:val="00810423"/>
    <w:rsid w:val="008128EB"/>
    <w:rsid w:val="008156F7"/>
    <w:rsid w:val="00837003"/>
    <w:rsid w:val="00846B30"/>
    <w:rsid w:val="0086486A"/>
    <w:rsid w:val="00866ACD"/>
    <w:rsid w:val="008709F9"/>
    <w:rsid w:val="00872266"/>
    <w:rsid w:val="0087266F"/>
    <w:rsid w:val="0088119B"/>
    <w:rsid w:val="008C0882"/>
    <w:rsid w:val="008C5FE5"/>
    <w:rsid w:val="008D70F4"/>
    <w:rsid w:val="008E4F51"/>
    <w:rsid w:val="008F6970"/>
    <w:rsid w:val="00900278"/>
    <w:rsid w:val="00901C70"/>
    <w:rsid w:val="009110F8"/>
    <w:rsid w:val="009333CD"/>
    <w:rsid w:val="0094443E"/>
    <w:rsid w:val="00973A65"/>
    <w:rsid w:val="00981AE1"/>
    <w:rsid w:val="00995F0C"/>
    <w:rsid w:val="009A5C38"/>
    <w:rsid w:val="009B2DB6"/>
    <w:rsid w:val="009D49A4"/>
    <w:rsid w:val="009D62FF"/>
    <w:rsid w:val="009E4C56"/>
    <w:rsid w:val="00A00C41"/>
    <w:rsid w:val="00A06A94"/>
    <w:rsid w:val="00A23D06"/>
    <w:rsid w:val="00A539CB"/>
    <w:rsid w:val="00A61976"/>
    <w:rsid w:val="00A65B09"/>
    <w:rsid w:val="00A71BF6"/>
    <w:rsid w:val="00A7473F"/>
    <w:rsid w:val="00AE3743"/>
    <w:rsid w:val="00AE4661"/>
    <w:rsid w:val="00AE7EF1"/>
    <w:rsid w:val="00AF10B9"/>
    <w:rsid w:val="00B05134"/>
    <w:rsid w:val="00B06A01"/>
    <w:rsid w:val="00B07E9A"/>
    <w:rsid w:val="00B11994"/>
    <w:rsid w:val="00B27793"/>
    <w:rsid w:val="00B3015A"/>
    <w:rsid w:val="00B54C31"/>
    <w:rsid w:val="00B55A01"/>
    <w:rsid w:val="00B82754"/>
    <w:rsid w:val="00BB7A2F"/>
    <w:rsid w:val="00BC08CE"/>
    <w:rsid w:val="00BC133D"/>
    <w:rsid w:val="00BC3432"/>
    <w:rsid w:val="00BE7A62"/>
    <w:rsid w:val="00C1190E"/>
    <w:rsid w:val="00C17F19"/>
    <w:rsid w:val="00C2269B"/>
    <w:rsid w:val="00C404C7"/>
    <w:rsid w:val="00C70CCB"/>
    <w:rsid w:val="00C75BD1"/>
    <w:rsid w:val="00C76A7B"/>
    <w:rsid w:val="00CA0C40"/>
    <w:rsid w:val="00CB4B2F"/>
    <w:rsid w:val="00CC35B3"/>
    <w:rsid w:val="00CC3A40"/>
    <w:rsid w:val="00CD6F73"/>
    <w:rsid w:val="00D025FC"/>
    <w:rsid w:val="00D10F51"/>
    <w:rsid w:val="00D203BD"/>
    <w:rsid w:val="00D34D56"/>
    <w:rsid w:val="00D36A1C"/>
    <w:rsid w:val="00D52521"/>
    <w:rsid w:val="00D52B58"/>
    <w:rsid w:val="00D6322A"/>
    <w:rsid w:val="00D90A69"/>
    <w:rsid w:val="00D9334B"/>
    <w:rsid w:val="00DD4A61"/>
    <w:rsid w:val="00DE3C9C"/>
    <w:rsid w:val="00E0131C"/>
    <w:rsid w:val="00E04A49"/>
    <w:rsid w:val="00E05536"/>
    <w:rsid w:val="00E165E7"/>
    <w:rsid w:val="00E35779"/>
    <w:rsid w:val="00E40730"/>
    <w:rsid w:val="00E5175F"/>
    <w:rsid w:val="00E5497E"/>
    <w:rsid w:val="00E73117"/>
    <w:rsid w:val="00E75810"/>
    <w:rsid w:val="00E80482"/>
    <w:rsid w:val="00E978D0"/>
    <w:rsid w:val="00EA3AF0"/>
    <w:rsid w:val="00ED3872"/>
    <w:rsid w:val="00ED4788"/>
    <w:rsid w:val="00ED6C68"/>
    <w:rsid w:val="00EE0973"/>
    <w:rsid w:val="00F232E1"/>
    <w:rsid w:val="00F42636"/>
    <w:rsid w:val="00F54AF0"/>
    <w:rsid w:val="00F80B80"/>
    <w:rsid w:val="00F90F56"/>
    <w:rsid w:val="00FA00B3"/>
    <w:rsid w:val="00FA4062"/>
    <w:rsid w:val="00FB60C8"/>
    <w:rsid w:val="00FC012B"/>
    <w:rsid w:val="00FD4415"/>
    <w:rsid w:val="00FE2E11"/>
    <w:rsid w:val="00FE6F59"/>
    <w:rsid w:val="00FF0746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8CBF"/>
  <w15:docId w15:val="{50F2DBC6-0B5B-49CF-8722-C44967B7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0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3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5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2DB6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94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79024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9024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9024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7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3A65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846B3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846B30"/>
    <w:pPr>
      <w:widowControl w:val="0"/>
      <w:spacing w:after="12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808A-4B39-4122-B702-E6F83E8F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Администратор</cp:lastModifiedBy>
  <cp:revision>4</cp:revision>
  <cp:lastPrinted>2025-01-10T11:45:00Z</cp:lastPrinted>
  <dcterms:created xsi:type="dcterms:W3CDTF">2025-01-10T11:50:00Z</dcterms:created>
  <dcterms:modified xsi:type="dcterms:W3CDTF">2025-01-13T06:10:00Z</dcterms:modified>
</cp:coreProperties>
</file>